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004"/>
      </w:tblGrid>
      <w:tr w:rsidR="00905CB5" w:rsidTr="006A6998">
        <w:tc>
          <w:tcPr>
            <w:tcW w:w="2518" w:type="dxa"/>
            <w:vAlign w:val="center"/>
          </w:tcPr>
          <w:p w:rsidR="00905CB5" w:rsidRDefault="00905CB5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title</w:t>
            </w:r>
          </w:p>
        </w:tc>
        <w:tc>
          <w:tcPr>
            <w:tcW w:w="6004" w:type="dxa"/>
          </w:tcPr>
          <w:p w:rsidR="00905CB5" w:rsidRDefault="00D40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Site_title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0131" w:rsidTr="006A6998">
        <w:tc>
          <w:tcPr>
            <w:tcW w:w="2518" w:type="dxa"/>
            <w:vAlign w:val="center"/>
          </w:tcPr>
          <w:p w:rsidR="002D0131" w:rsidRDefault="002D0131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many </w:t>
            </w:r>
            <w:r w:rsidR="00341CBB">
              <w:rPr>
                <w:rFonts w:ascii="Arial" w:hAnsi="Arial" w:cs="Arial"/>
                <w:b/>
              </w:rPr>
              <w:t>pages</w:t>
            </w:r>
          </w:p>
        </w:tc>
        <w:tc>
          <w:tcPr>
            <w:tcW w:w="6004" w:type="dxa"/>
          </w:tcPr>
          <w:p w:rsidR="002D0131" w:rsidRDefault="00D40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How_many_pages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  <w:r w:rsidR="00341CBB">
              <w:rPr>
                <w:rFonts w:ascii="Arial" w:hAnsi="Arial" w:cs="Arial"/>
              </w:rPr>
              <w:t xml:space="preserve"> pages</w:t>
            </w:r>
          </w:p>
        </w:tc>
      </w:tr>
      <w:tr w:rsidR="003F44C8" w:rsidTr="006A6998">
        <w:tc>
          <w:tcPr>
            <w:tcW w:w="2518" w:type="dxa"/>
            <w:vAlign w:val="center"/>
          </w:tcPr>
          <w:p w:rsidR="003F44C8" w:rsidRDefault="003F44C8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site</w:t>
            </w:r>
          </w:p>
        </w:tc>
        <w:tc>
          <w:tcPr>
            <w:tcW w:w="6004" w:type="dxa"/>
          </w:tcPr>
          <w:p w:rsidR="00725E7B" w:rsidRDefault="00D402E6" w:rsidP="00725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Purpose_of_site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41CBB" w:rsidTr="006A6998">
        <w:tc>
          <w:tcPr>
            <w:tcW w:w="2518" w:type="dxa"/>
            <w:vAlign w:val="center"/>
          </w:tcPr>
          <w:p w:rsidR="00341CBB" w:rsidRDefault="00341CBB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Homepage</w:t>
            </w:r>
          </w:p>
        </w:tc>
        <w:tc>
          <w:tcPr>
            <w:tcW w:w="6004" w:type="dxa"/>
          </w:tcPr>
          <w:p w:rsidR="00341CBB" w:rsidRDefault="00D402E6" w:rsidP="006A6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Purpose_of_Homepage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44C8" w:rsidTr="006A6998">
        <w:tc>
          <w:tcPr>
            <w:tcW w:w="2518" w:type="dxa"/>
            <w:vAlign w:val="center"/>
          </w:tcPr>
          <w:p w:rsidR="003F44C8" w:rsidRDefault="003F44C8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audience</w:t>
            </w:r>
          </w:p>
        </w:tc>
        <w:tc>
          <w:tcPr>
            <w:tcW w:w="6004" w:type="dxa"/>
          </w:tcPr>
          <w:p w:rsidR="003F44C8" w:rsidRDefault="00D402E6" w:rsidP="006A6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Target_audience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44C8" w:rsidRPr="00A83D4D" w:rsidTr="006A6998">
        <w:tc>
          <w:tcPr>
            <w:tcW w:w="2518" w:type="dxa"/>
            <w:vAlign w:val="center"/>
          </w:tcPr>
          <w:p w:rsidR="003F44C8" w:rsidRDefault="003F44C8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 Style</w:t>
            </w:r>
          </w:p>
          <w:p w:rsidR="003F44C8" w:rsidRDefault="003F44C8" w:rsidP="006A6998">
            <w:pPr>
              <w:rPr>
                <w:rFonts w:ascii="Arial" w:hAnsi="Arial" w:cs="Arial"/>
                <w:b/>
              </w:rPr>
            </w:pPr>
            <w:proofErr w:type="spellStart"/>
            <w:r w:rsidRPr="00A83D4D">
              <w:rPr>
                <w:rFonts w:ascii="Arial" w:hAnsi="Arial" w:cs="Arial"/>
                <w:b/>
              </w:rPr>
              <w:t>Eg</w:t>
            </w:r>
            <w:proofErr w:type="spellEnd"/>
            <w:r w:rsidRPr="00A83D4D">
              <w:rPr>
                <w:rFonts w:ascii="Arial" w:hAnsi="Arial" w:cs="Arial"/>
                <w:b/>
              </w:rPr>
              <w:t xml:space="preserve">. </w:t>
            </w:r>
            <w:r w:rsidRPr="00A83D4D">
              <w:rPr>
                <w:rFonts w:ascii="Arial" w:hAnsi="Arial" w:cs="Arial"/>
                <w:b/>
                <w:color w:val="FF6600"/>
              </w:rPr>
              <w:t>Font</w:t>
            </w:r>
            <w:r w:rsidRPr="00A83D4D">
              <w:rPr>
                <w:rFonts w:ascii="Arial" w:hAnsi="Arial" w:cs="Arial"/>
                <w:b/>
              </w:rPr>
              <w:t xml:space="preserve"> style, size, colour</w:t>
            </w:r>
            <w:r>
              <w:rPr>
                <w:rFonts w:ascii="Arial" w:hAnsi="Arial" w:cs="Arial"/>
                <w:b/>
              </w:rPr>
              <w:t xml:space="preserve"> of headings, body text and hyperlinks. </w:t>
            </w:r>
          </w:p>
          <w:p w:rsidR="003F44C8" w:rsidRDefault="003F44C8" w:rsidP="006A6998">
            <w:pPr>
              <w:rPr>
                <w:rFonts w:ascii="Arial" w:hAnsi="Arial" w:cs="Arial"/>
                <w:b/>
              </w:rPr>
            </w:pPr>
          </w:p>
          <w:p w:rsidR="003F44C8" w:rsidRPr="00A83D4D" w:rsidRDefault="003F44C8" w:rsidP="006A699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Consistent use of colour, space and background. </w:t>
            </w:r>
          </w:p>
          <w:p w:rsidR="003F44C8" w:rsidRPr="00A83D4D" w:rsidRDefault="003F44C8" w:rsidP="006A6998">
            <w:pPr>
              <w:rPr>
                <w:rFonts w:ascii="Arial" w:hAnsi="Arial" w:cs="Arial"/>
                <w:b/>
              </w:rPr>
            </w:pPr>
          </w:p>
        </w:tc>
        <w:tc>
          <w:tcPr>
            <w:tcW w:w="6004" w:type="dxa"/>
          </w:tcPr>
          <w:p w:rsidR="003F44C8" w:rsidRDefault="00D402E6" w:rsidP="006A6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House_Style_Eg_Font_style_size_colour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F44C8" w:rsidTr="006A6998">
        <w:tc>
          <w:tcPr>
            <w:tcW w:w="2518" w:type="dxa"/>
            <w:vAlign w:val="center"/>
          </w:tcPr>
          <w:p w:rsidR="003F44C8" w:rsidRDefault="003F44C8" w:rsidP="006A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6004" w:type="dxa"/>
          </w:tcPr>
          <w:p w:rsidR="003F44C8" w:rsidRDefault="00D402E6" w:rsidP="006A6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122D44">
              <w:rPr>
                <w:rFonts w:ascii="Arial" w:hAnsi="Arial" w:cs="Arial"/>
              </w:rPr>
              <w:instrText xml:space="preserve"> MERGEFIELD Notes </w:instrText>
            </w:r>
            <w:r>
              <w:rPr>
                <w:rFonts w:ascii="Arial" w:hAnsi="Arial" w:cs="Arial"/>
              </w:rPr>
              <w:fldChar w:fldCharType="separate"/>
            </w:r>
            <w:r w:rsidR="00874EE1" w:rsidRPr="00F226B1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05CB5" w:rsidRDefault="00905CB5">
      <w:pPr>
        <w:rPr>
          <w:rFonts w:ascii="Arial" w:hAnsi="Arial" w:cs="Arial"/>
        </w:rPr>
      </w:pPr>
    </w:p>
    <w:p w:rsidR="00905CB5" w:rsidRDefault="00905CB5">
      <w:pPr>
        <w:rPr>
          <w:rFonts w:ascii="Arial" w:hAnsi="Arial" w:cs="Arial"/>
        </w:rPr>
        <w:sectPr w:rsidR="00905CB5"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/>
      </w:r>
    </w:p>
    <w:p w:rsidR="00905CB5" w:rsidRDefault="00D402E6" w:rsidP="00C81539">
      <w:pPr>
        <w:tabs>
          <w:tab w:val="left" w:pos="3976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7" editas="canvas" style="width:819pt;height:415.6pt;mso-position-horizontal-relative:char;mso-position-vertical-relative:line" coordorigin="360,1797" coordsize="16380,83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60;top:1797;width:16380;height:8312" o:preferrelative="f">
              <v:fill o:detectmouseclick="t"/>
              <v:path o:extrusionok="t" o:connecttype="none"/>
              <o:lock v:ext="edit" text="t"/>
            </v:shape>
            <v:roundrect id="_x0000_s1033" style="position:absolute;left:6885;top:1968;width:2742;height:3080" arcsize="10923f" fillcolor="#eaeaea">
              <v:shadow on="t"/>
              <v:textbox style="mso-next-textbox:#_x0000_s1033">
                <w:txbxContent>
                  <w:p w:rsidR="00C81539" w:rsidRDefault="00D402E6" w:rsidP="00122D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C81539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MERGEFIELD Site_title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74EE1" w:rsidRPr="00F226B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  <w:p w:rsidR="00C81539" w:rsidRDefault="00C81539" w:rsidP="00122D4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C81539" w:rsidRPr="00122D44" w:rsidRDefault="00D402E6" w:rsidP="00122D44">
                    <w:pPr>
                      <w:rPr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C81539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MERGEFIELD Purpose_of_Homepage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74EE1" w:rsidRPr="00F226B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oundrect>
            <v:shape id="_x0000_s1034" style="position:absolute;left:1575;top:5400;width:13230;height:57" coordsize="13230,57" path="m,l13230,57e" filled="f" strokeweight="1.5pt">
              <v:path arrowok="t"/>
            </v:shape>
            <v:line id="_x0000_s1035" style="position:absolute" from="1590,5412" to="1591,5902" strokeweight="1.5pt"/>
            <v:shape id="_x0000_s1036" style="position:absolute;left:8280;top:5037;width:1;height:417" coordsize="1,417" path="m,l1,417e" filled="f" strokeweight="1.5pt">
              <v:path arrowok="t"/>
            </v:shape>
            <v:line id="_x0000_s1037" style="position:absolute" from="4115,5414" to="4116,5914" strokeweight="1.5pt"/>
            <v:line id="_x0000_s1038" style="position:absolute" from="9290,5414" to="9291,5894" strokeweight="1.5pt"/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0" type="#_x0000_t65" style="position:absolute;left:540;top:1797;width:4755;height:2670">
              <v:textbox style="mso-next-textbox:#_x0000_s1040">
                <w:txbxContent>
                  <w:p w:rsidR="00C81539" w:rsidRDefault="00C81539" w:rsidP="006A07B6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Site Map</w:t>
                    </w:r>
                  </w:p>
                  <w:p w:rsidR="00C81539" w:rsidRDefault="00C81539" w:rsidP="006A07B6">
                    <w:pPr>
                      <w:rPr>
                        <w:rFonts w:ascii="Arial" w:hAnsi="Arial" w:cs="Arial"/>
                      </w:rPr>
                    </w:pPr>
                  </w:p>
                  <w:p w:rsidR="00C81539" w:rsidRDefault="00C81539" w:rsidP="006A07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426"/>
                      </w:tabs>
                      <w:ind w:left="426" w:hanging="284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Put the name of the site on the homepage and a brief site description</w:t>
                    </w:r>
                  </w:p>
                  <w:p w:rsidR="00C81539" w:rsidRDefault="00C81539" w:rsidP="006A07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426"/>
                      </w:tabs>
                      <w:ind w:left="426" w:hanging="284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On each of the other pages give a title, a filename and a brief description of what that page will cover.</w:t>
                    </w:r>
                  </w:p>
                </w:txbxContent>
              </v:textbox>
            </v:shape>
            <v:shape id="_x0000_s1049" style="position:absolute;left:14760;top:5460;width:1;height:477;mso-position-horizontal:absolute;mso-position-vertical:absolute" coordsize="1,477" path="m,l1,477e" filled="f" strokeweight="1.5pt">
              <v:path arrowok="t"/>
            </v:shape>
            <v:line id="_x0000_s1051" style="position:absolute" from="6660,5397" to="6661,5877" strokeweight="1.5pt"/>
            <v:shape id="_x0000_s1055" style="position:absolute;left:1245;top:9525;width:12840;height:15;mso-position-horizontal:absolute;mso-position-vertical:absolute" coordsize="12840,15" path="m,l1266,12r11574,3e" filled="f" strokeweight="1.5pt">
              <v:path arrowok="t"/>
            </v:shape>
            <v:shape id="_x0000_s1056" style="position:absolute;left:14070;top:9015;width:1;height:525;mso-position-horizontal:absolute;mso-position-vertical:absolute" coordsize="1,525" path="m,l,525e" filled="f" strokeweight="1.5pt">
              <v:path arrowok="t"/>
            </v:shape>
            <v:shape id="_x0000_s1057" style="position:absolute;left:1260;top:8997;width:1;height:525;mso-position-horizontal:absolute;mso-position-vertical:absolute" coordsize="1,525" path="m,l,525e" filled="f" strokeweight="1.5pt">
              <v:path arrowok="t"/>
            </v:shape>
            <v:shape id="_x0000_s1058" style="position:absolute;left:9120;top:9750;width:5190;height:15;mso-position-horizontal:absolute;mso-position-vertical:absolute" coordsize="5190,15" path="m,15r1920,l5190,e" filled="f" strokeweight="1.5pt">
              <v:path arrowok="t"/>
            </v:shape>
            <v:shape id="_x0000_s1059" style="position:absolute;left:14310;top:9015;width:1;height:765;mso-position-horizontal:absolute;mso-position-vertical:absolute" coordsize="1,765" path="m,l,765e" filled="f" strokeweight="1.5pt">
              <v:path arrowok="t"/>
            </v:shape>
            <v:shape id="_x0000_s1060" style="position:absolute;left:9120;top:8985;width:1;height:780;mso-position-horizontal:absolute;mso-position-vertical:absolute" coordsize="1,780" path="m,l,780e" filled="f" strokeweight="1.5pt">
              <v:path arrowok="t"/>
            </v:shape>
            <v:shape id="_x0000_s1061" style="position:absolute;left:1692;top:9372;width:7218;height:18;mso-position-horizontal:absolute;mso-position-vertical:absolute" coordsize="7218,18" path="m,l1920,,7218,18e" filled="f" strokeweight="1.5pt">
              <v:path arrowok="t"/>
            </v:shape>
            <v:shape id="_x0000_s1064" style="position:absolute;left:1692;top:8997;width:180;height:360;mso-position-horizontal:absolute;mso-position-vertical:absolute" coordsize="1,525" path="m,l,525e" filled="f" strokeweight="1.5pt">
              <v:path arrowok="t"/>
            </v:shape>
            <v:shape id="_x0000_s1066" style="position:absolute;left:8892;top:8997;width:18;height:390;mso-position-horizontal:absolute;mso-position-vertical:absolute" coordsize="18,390" path="m,l18,390e" filled="f" strokeweight="1.5pt">
              <v:path arrowok="t"/>
            </v:shape>
            <v:shape id="_x0000_s1067" style="position:absolute;left:1692;top:5037;width:4688;height:9;mso-position-horizontal:absolute;mso-position-vertical:absolute" coordsize="4688,9" path="m,l1922,9,4688,e" filled="f" strokeweight="1.5pt">
              <v:path arrowok="t"/>
            </v:shape>
            <v:line id="_x0000_s1073" style="position:absolute" from="9432,8997" to="9432,9357"/>
            <v:line id="_x0000_s1074" style="position:absolute" from="12132,8997" to="12132,9357"/>
            <v:line id="_x0000_s1075" style="position:absolute" from="9432,9357" to="12132,9357"/>
            <v:line id="_x0000_s1076" style="position:absolute" from="4572,9297" to="6732,9298"/>
            <v:line id="_x0000_s1077" style="position:absolute;flip:y" from="6732,8937" to="6733,9297"/>
            <v:line id="_x0000_s1078" style="position:absolute;flip:y" from="4572,9117" to="4573,9297"/>
            <v:shape id="_x0000_s1080" style="position:absolute;left:12153;top:5457;width:7;height:480" coordsize="7,480" path="m7,l,480e" filled="f">
              <v:path arrowok="t"/>
            </v:shape>
            <v:line id="_x0000_s1085" style="position:absolute" from="6372,5037" to="6373,5937"/>
            <v:line id="_x0000_s1086" style="position:absolute" from="972,8997" to="972,9897"/>
            <v:line id="_x0000_s1087" style="position:absolute" from="972,9897" to="8532,9897"/>
            <v:line id="_x0000_s1088" style="position:absolute;flip:y" from="8532,8997" to="8532,9897"/>
            <v:line id="_x0000_s1089" style="position:absolute" from="1692,5037" to="1693,5937"/>
            <v:roundrect id="_x0000_s1028" style="position:absolute;left:432;top:5631;width:2268;height:3685" arcsize="10923f" fillcolor="#eaeaea">
              <v:shadow on="t"/>
              <v:textbox style="mso-next-textbox:#_x0000_s1028">
                <w:txbxContent>
                  <w:p w:rsidR="00C81539" w:rsidRDefault="00D402E6" w:rsidP="00B470D4">
                    <w:fldSimple w:instr=" MERGEFIELD PAGE_1_NAME ">
                      <w:r w:rsidR="00874EE1">
                        <w:rPr>
                          <w:noProof/>
                        </w:rPr>
                        <w:t>ffggg</w:t>
                      </w:r>
                    </w:fldSimple>
                  </w:p>
                  <w:p w:rsidR="00C81539" w:rsidRDefault="00C81539" w:rsidP="00B470D4"/>
                  <w:p w:rsidR="00C81539" w:rsidRPr="00B470D4" w:rsidRDefault="00D402E6" w:rsidP="00B470D4">
                    <w:fldSimple w:instr=" MERGEFIELD PAGE_1_CONTENTS ">
                      <w:r w:rsidR="00874EE1">
                        <w:rPr>
                          <w:noProof/>
                        </w:rPr>
                        <w:t>hhh</w:t>
                      </w:r>
                    </w:fldSimple>
                  </w:p>
                </w:txbxContent>
              </v:textbox>
            </v:roundrect>
            <v:roundrect id="_x0000_s1030" style="position:absolute;left:3012;top:5631;width:2268;height:3685" arcsize="10923f" fillcolor="#eaeaea">
              <v:shadow on="t"/>
              <v:textbox style="mso-next-textbox:#_x0000_s1030">
                <w:txbxContent>
                  <w:p w:rsidR="00C81539" w:rsidRDefault="00D402E6" w:rsidP="00C81539">
                    <w:fldSimple w:instr=" MERGEFIELD PAGE_2_NAME ">
                      <w:r w:rsidR="00874EE1">
                        <w:rPr>
                          <w:noProof/>
                        </w:rPr>
                        <w:t>jjj</w:t>
                      </w:r>
                    </w:fldSimple>
                  </w:p>
                  <w:p w:rsidR="00C81539" w:rsidRDefault="00C81539" w:rsidP="00C81539"/>
                  <w:p w:rsidR="00C81539" w:rsidRPr="00C81539" w:rsidRDefault="00D402E6" w:rsidP="00C81539">
                    <w:fldSimple w:instr=" MERGEFIELD PAGE_2_CONTENTS ">
                      <w:r w:rsidR="00874EE1">
                        <w:rPr>
                          <w:noProof/>
                        </w:rPr>
                        <w:t>kkkk</w:t>
                      </w:r>
                    </w:fldSimple>
                  </w:p>
                </w:txbxContent>
              </v:textbox>
            </v:roundrect>
            <v:roundrect id="_x0000_s1047" style="position:absolute;left:5616;top:5631;width:2268;height:3685" arcsize="10923f" fillcolor="#eaeaea">
              <v:shadow on="t"/>
              <v:textbox style="mso-next-textbox:#_x0000_s1047">
                <w:txbxContent>
                  <w:p w:rsidR="00C81539" w:rsidRDefault="00D402E6" w:rsidP="006A07B6">
                    <w:fldSimple w:instr=" MERGEFIELD PAGE_3_NAME ">
                      <w:r w:rsidR="00874EE1">
                        <w:rPr>
                          <w:noProof/>
                        </w:rPr>
                        <w:t>llll</w:t>
                      </w:r>
                    </w:fldSimple>
                  </w:p>
                  <w:p w:rsidR="00C81539" w:rsidRDefault="00C81539" w:rsidP="006A07B6"/>
                  <w:p w:rsidR="00C81539" w:rsidRPr="00122D44" w:rsidRDefault="00D402E6" w:rsidP="006A07B6">
                    <w:fldSimple w:instr=" MERGEFIELD PAGE_3_CONTENTS ">
                      <w:r w:rsidR="00874EE1">
                        <w:rPr>
                          <w:noProof/>
                        </w:rPr>
                        <w:t>mmmm</w:t>
                      </w:r>
                    </w:fldSimple>
                  </w:p>
                </w:txbxContent>
              </v:textbox>
            </v:roundrect>
            <v:roundrect id="_x0000_s1031" style="position:absolute;left:8152;top:5637;width:2268;height:3685" arcsize="10923f" fillcolor="#eaeaea">
              <v:shadow on="t"/>
              <v:textbox style="mso-next-textbox:#_x0000_s1031">
                <w:txbxContent>
                  <w:p w:rsidR="00C81539" w:rsidRDefault="00D402E6" w:rsidP="00D10E22">
                    <w:fldSimple w:instr=" MERGEFIELD PAGE_4_NAME ">
                      <w:r w:rsidR="00874EE1">
                        <w:rPr>
                          <w:noProof/>
                        </w:rPr>
                        <w:t>nnnn</w:t>
                      </w:r>
                    </w:fldSimple>
                  </w:p>
                  <w:p w:rsidR="00C81539" w:rsidRDefault="00C81539" w:rsidP="00C81539">
                    <w:pPr>
                      <w:ind w:left="-142"/>
                    </w:pPr>
                  </w:p>
                  <w:p w:rsidR="00C81539" w:rsidRDefault="00D402E6" w:rsidP="00C81539">
                    <w:pPr>
                      <w:ind w:left="-142"/>
                    </w:pPr>
                    <w:fldSimple w:instr=" MERGEFIELD PAGE_4_CONTENTS ">
                      <w:r w:rsidR="00874EE1">
                        <w:rPr>
                          <w:noProof/>
                        </w:rPr>
                        <w:t>oooo</w:t>
                      </w:r>
                    </w:fldSimple>
                  </w:p>
                  <w:p w:rsidR="00C81539" w:rsidRDefault="00C81539" w:rsidP="006A07B6"/>
                  <w:p w:rsidR="00C81539" w:rsidRDefault="00C81539" w:rsidP="006A07B6"/>
                </w:txbxContent>
              </v:textbox>
            </v:roundrect>
            <v:roundrect id="_x0000_s1032" style="position:absolute;left:10880;top:5617;width:2268;height:3685" arcsize="10923f" fillcolor="#eaeaea">
              <v:shadow on="t"/>
              <v:textbox style="mso-next-textbox:#_x0000_s1032">
                <w:txbxContent>
                  <w:p w:rsidR="00C81539" w:rsidRDefault="00D402E6" w:rsidP="00C81539">
                    <w:fldSimple w:instr=" MERGEFIELD PAGE_5_NAME ">
                      <w:r w:rsidR="00874EE1">
                        <w:rPr>
                          <w:noProof/>
                        </w:rPr>
                        <w:t>pppp</w:t>
                      </w:r>
                    </w:fldSimple>
                  </w:p>
                  <w:p w:rsidR="00C81539" w:rsidRDefault="00C81539" w:rsidP="00C81539"/>
                  <w:p w:rsidR="00C81539" w:rsidRPr="00C81539" w:rsidRDefault="00D402E6" w:rsidP="00C81539">
                    <w:fldSimple w:instr=" MERGEFIELD PAGE_5_CONTENTS ">
                      <w:r w:rsidR="00874EE1">
                        <w:rPr>
                          <w:noProof/>
                        </w:rPr>
                        <w:t>qqqq</w:t>
                      </w:r>
                    </w:fldSimple>
                  </w:p>
                </w:txbxContent>
              </v:textbox>
            </v:roundrect>
            <v:roundrect id="_x0000_s1050" style="position:absolute;left:13440;top:5637;width:2268;height:3685" arcsize="10923f" fillcolor="#eaeaea">
              <v:shadow on="t"/>
              <v:textbox style="mso-next-textbox:#_x0000_s1050">
                <w:txbxContent>
                  <w:p w:rsidR="00C81539" w:rsidRDefault="00D402E6" w:rsidP="00C81539">
                    <w:fldSimple w:instr=" MERGEFIELD PAGE_6_NAME ">
                      <w:r w:rsidR="00874EE1">
                        <w:rPr>
                          <w:noProof/>
                        </w:rPr>
                        <w:t>rrrr</w:t>
                      </w:r>
                    </w:fldSimple>
                  </w:p>
                  <w:p w:rsidR="00C81539" w:rsidRDefault="00C81539" w:rsidP="00C81539"/>
                  <w:p w:rsidR="00C81539" w:rsidRDefault="00D402E6" w:rsidP="00C81539">
                    <w:fldSimple w:instr=" MERGEFIELD PAGE_6_CONTENTS ">
                      <w:r w:rsidR="00874EE1">
                        <w:rPr>
                          <w:noProof/>
                        </w:rPr>
                        <w:t>ssss</w:t>
                      </w:r>
                    </w:fldSimple>
                  </w:p>
                  <w:p w:rsidR="00C81539" w:rsidRPr="00C81539" w:rsidRDefault="00C81539" w:rsidP="00C81539"/>
                </w:txbxContent>
              </v:textbox>
            </v:roundrect>
            <w10:wrap type="none"/>
            <w10:anchorlock/>
          </v:group>
        </w:pict>
      </w:r>
    </w:p>
    <w:p w:rsidR="00905CB5" w:rsidRDefault="00905CB5" w:rsidP="00C81539">
      <w:pPr>
        <w:ind w:left="-567"/>
        <w:rPr>
          <w:rFonts w:ascii="Arial" w:hAnsi="Arial" w:cs="Arial"/>
        </w:rPr>
        <w:sectPr w:rsidR="00905CB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905CB5" w:rsidRDefault="00905CB5">
      <w:pPr>
        <w:rPr>
          <w:rFonts w:ascii="Arial" w:hAnsi="Arial" w:cs="Arial"/>
        </w:rPr>
      </w:pPr>
    </w:p>
    <w:p w:rsidR="00905CB5" w:rsidRPr="002D0131" w:rsidRDefault="00905CB5">
      <w:pPr>
        <w:rPr>
          <w:rFonts w:ascii="Arial" w:hAnsi="Arial" w:cs="Arial"/>
          <w:b/>
          <w:sz w:val="44"/>
          <w:szCs w:val="44"/>
          <w:u w:val="single"/>
        </w:rPr>
      </w:pPr>
      <w:r w:rsidRPr="002D0131">
        <w:rPr>
          <w:rFonts w:ascii="Arial" w:hAnsi="Arial" w:cs="Arial"/>
          <w:b/>
          <w:sz w:val="44"/>
          <w:szCs w:val="44"/>
          <w:u w:val="single"/>
        </w:rPr>
        <w:t>Page plan</w:t>
      </w:r>
      <w:r w:rsidR="002D0131">
        <w:rPr>
          <w:rFonts w:ascii="Arial" w:hAnsi="Arial" w:cs="Arial"/>
          <w:b/>
          <w:sz w:val="44"/>
          <w:szCs w:val="44"/>
          <w:u w:val="single"/>
        </w:rPr>
        <w:t>: 5 Pages</w:t>
      </w:r>
    </w:p>
    <w:p w:rsidR="00905CB5" w:rsidRDefault="00905CB5">
      <w:pPr>
        <w:rPr>
          <w:rFonts w:ascii="Arial" w:hAnsi="Arial" w:cs="Arial"/>
        </w:rPr>
      </w:pPr>
    </w:p>
    <w:p w:rsidR="00905CB5" w:rsidRDefault="00905CB5">
      <w:pPr>
        <w:rPr>
          <w:rFonts w:ascii="Arial" w:hAnsi="Arial" w:cs="Arial"/>
        </w:rPr>
      </w:pPr>
    </w:p>
    <w:p w:rsidR="00905CB5" w:rsidRDefault="00905CB5">
      <w:pPr>
        <w:rPr>
          <w:rFonts w:ascii="Arial" w:hAnsi="Arial" w:cs="Arial"/>
        </w:rPr>
      </w:pPr>
      <w:r>
        <w:rPr>
          <w:rFonts w:ascii="Arial" w:hAnsi="Arial" w:cs="Arial"/>
        </w:rPr>
        <w:t>Produce a plan of your page layout below</w:t>
      </w:r>
    </w:p>
    <w:p w:rsidR="00905CB5" w:rsidRPr="004022F6" w:rsidRDefault="00915AC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915AC6" w:rsidRDefault="00915AC6">
      <w:pPr>
        <w:rPr>
          <w:rFonts w:ascii="Arial" w:hAnsi="Arial" w:cs="Arial"/>
          <w:b/>
        </w:rPr>
      </w:pPr>
      <w:r w:rsidRPr="004022F6">
        <w:rPr>
          <w:rFonts w:ascii="Arial" w:hAnsi="Arial" w:cs="Arial"/>
          <w:b/>
        </w:rPr>
        <w:t>Homepage</w:t>
      </w:r>
    </w:p>
    <w:p w:rsidR="002D0131" w:rsidRDefault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6D3D89">
        <w:rPr>
          <w:rFonts w:ascii="Arial" w:hAnsi="Arial" w:cs="Arial"/>
          <w:b/>
        </w:rPr>
        <w:t>1</w:t>
      </w:r>
    </w:p>
    <w:p w:rsidR="002D0131" w:rsidRDefault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6D3D89">
        <w:rPr>
          <w:rFonts w:ascii="Arial" w:hAnsi="Arial" w:cs="Arial"/>
          <w:b/>
        </w:rPr>
        <w:t>2</w:t>
      </w:r>
    </w:p>
    <w:p w:rsidR="002D0131" w:rsidRDefault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6D3D89">
        <w:rPr>
          <w:rFonts w:ascii="Arial" w:hAnsi="Arial" w:cs="Arial"/>
          <w:b/>
        </w:rPr>
        <w:t>3</w:t>
      </w:r>
    </w:p>
    <w:p w:rsidR="002D0131" w:rsidRPr="004022F6" w:rsidRDefault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Page </w:t>
      </w:r>
      <w:r w:rsidR="006D3D89">
        <w:rPr>
          <w:rFonts w:ascii="Arial" w:hAnsi="Arial" w:cs="Arial"/>
          <w:b/>
        </w:rPr>
        <w:t>4</w:t>
      </w:r>
    </w:p>
    <w:p w:rsidR="00905CB5" w:rsidRDefault="00905CB5">
      <w:pPr>
        <w:rPr>
          <w:rFonts w:ascii="Arial" w:hAnsi="Arial" w:cs="Arial"/>
        </w:rPr>
      </w:pPr>
    </w:p>
    <w:p w:rsidR="002D0131" w:rsidRDefault="002D0131" w:rsidP="002D0131">
      <w:pPr>
        <w:rPr>
          <w:rFonts w:ascii="Arial" w:hAnsi="Arial" w:cs="Arial"/>
        </w:rPr>
      </w:pPr>
    </w:p>
    <w:p w:rsidR="002D0131" w:rsidRDefault="002D0131" w:rsidP="002D0131">
      <w:pPr>
        <w:rPr>
          <w:rFonts w:ascii="Arial" w:hAnsi="Arial" w:cs="Arial"/>
        </w:rPr>
      </w:pPr>
      <w:r>
        <w:rPr>
          <w:rFonts w:ascii="Arial" w:hAnsi="Arial" w:cs="Arial"/>
        </w:rPr>
        <w:t>Your plan should include at least the following</w:t>
      </w:r>
    </w:p>
    <w:p w:rsidR="002D0131" w:rsidRDefault="002D0131" w:rsidP="002D0131">
      <w:pPr>
        <w:rPr>
          <w:rFonts w:ascii="Arial" w:hAnsi="Arial" w:cs="Arial"/>
        </w:rPr>
      </w:pPr>
    </w:p>
    <w:p w:rsidR="002D0131" w:rsidRDefault="002D0131" w:rsidP="002D0131">
      <w:pPr>
        <w:rPr>
          <w:rFonts w:ascii="Arial" w:hAnsi="Arial" w:cs="Arial"/>
        </w:rPr>
      </w:pPr>
      <w:r>
        <w:rPr>
          <w:rFonts w:ascii="Arial" w:hAnsi="Arial" w:cs="Arial"/>
        </w:rPr>
        <w:t>Title position</w:t>
      </w:r>
    </w:p>
    <w:p w:rsidR="002D0131" w:rsidRDefault="002D0131" w:rsidP="002D0131">
      <w:pPr>
        <w:rPr>
          <w:rFonts w:ascii="Arial" w:hAnsi="Arial" w:cs="Arial"/>
        </w:rPr>
      </w:pPr>
      <w:r>
        <w:rPr>
          <w:rFonts w:ascii="Arial" w:hAnsi="Arial" w:cs="Arial"/>
        </w:rPr>
        <w:t>Placement of graphics</w:t>
      </w:r>
    </w:p>
    <w:p w:rsidR="002D0131" w:rsidRDefault="002D0131" w:rsidP="002D0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Site navigation </w:t>
      </w:r>
    </w:p>
    <w:p w:rsidR="002D0131" w:rsidRDefault="002D0131" w:rsidP="002D0131">
      <w:pPr>
        <w:rPr>
          <w:rFonts w:ascii="Arial" w:hAnsi="Arial" w:cs="Arial"/>
        </w:rPr>
      </w:pPr>
      <w:r>
        <w:rPr>
          <w:rFonts w:ascii="Arial" w:hAnsi="Arial" w:cs="Arial"/>
        </w:rPr>
        <w:t>Position of main page content</w:t>
      </w:r>
    </w:p>
    <w:p w:rsidR="002D0131" w:rsidRDefault="002D0131" w:rsidP="002D0131">
      <w:pPr>
        <w:rPr>
          <w:rFonts w:ascii="Arial" w:hAnsi="Arial" w:cs="Arial"/>
          <w:b/>
        </w:rPr>
      </w:pPr>
      <w:proofErr w:type="gramStart"/>
      <w:r w:rsidRPr="004022F6">
        <w:rPr>
          <w:rFonts w:ascii="Arial" w:hAnsi="Arial" w:cs="Arial"/>
          <w:b/>
        </w:rPr>
        <w:t>Information about the place.</w:t>
      </w:r>
      <w:proofErr w:type="gramEnd"/>
      <w:r w:rsidRPr="004022F6">
        <w:rPr>
          <w:rFonts w:ascii="Arial" w:hAnsi="Arial" w:cs="Arial"/>
          <w:b/>
        </w:rPr>
        <w:t xml:space="preserve"> </w:t>
      </w: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</w:p>
    <w:p w:rsidR="002D0131" w:rsidRDefault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OF MY HOMEPAGE:</w:t>
      </w:r>
    </w:p>
    <w:p w:rsidR="00D10E22" w:rsidRDefault="00D1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D0131" w:rsidRDefault="002D0131" w:rsidP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OF MY PAGE</w:t>
      </w:r>
      <w:r w:rsidR="00656527">
        <w:rPr>
          <w:rFonts w:ascii="Arial" w:hAnsi="Arial" w:cs="Arial"/>
          <w:b/>
        </w:rPr>
        <w:t xml:space="preserve"> </w:t>
      </w:r>
      <w:r w:rsidR="006D3D8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  <w:r w:rsidR="006D3D89">
        <w:rPr>
          <w:rFonts w:ascii="Arial" w:hAnsi="Arial" w:cs="Arial"/>
          <w:b/>
        </w:rPr>
        <w:t xml:space="preserve"> </w:t>
      </w:r>
      <w:r w:rsidR="00D402E6">
        <w:rPr>
          <w:rFonts w:ascii="Arial" w:hAnsi="Arial" w:cs="Arial"/>
          <w:b/>
        </w:rPr>
        <w:fldChar w:fldCharType="begin"/>
      </w:r>
      <w:r w:rsidR="006D3D89">
        <w:rPr>
          <w:rFonts w:ascii="Arial" w:hAnsi="Arial" w:cs="Arial"/>
          <w:b/>
        </w:rPr>
        <w:instrText xml:space="preserve"> MERGEFIELD PAGE_1_NAME </w:instrText>
      </w:r>
      <w:r w:rsidR="00D402E6">
        <w:rPr>
          <w:rFonts w:ascii="Arial" w:hAnsi="Arial" w:cs="Arial"/>
          <w:b/>
        </w:rPr>
        <w:fldChar w:fldCharType="separate"/>
      </w:r>
      <w:r w:rsidR="00874EE1" w:rsidRPr="00F226B1">
        <w:rPr>
          <w:rFonts w:ascii="Arial" w:hAnsi="Arial" w:cs="Arial"/>
          <w:b/>
          <w:noProof/>
        </w:rPr>
        <w:t>ffggg</w:t>
      </w:r>
      <w:r w:rsidR="00D402E6">
        <w:rPr>
          <w:rFonts w:ascii="Arial" w:hAnsi="Arial" w:cs="Arial"/>
          <w:b/>
        </w:rPr>
        <w:fldChar w:fldCharType="end"/>
      </w:r>
    </w:p>
    <w:p w:rsidR="00D10E22" w:rsidRDefault="00D1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D0131" w:rsidRDefault="002D0131" w:rsidP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OF MY PAGE</w:t>
      </w:r>
      <w:r w:rsidR="006D3D89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:</w:t>
      </w:r>
      <w:r w:rsidR="00D402E6">
        <w:rPr>
          <w:rFonts w:ascii="Arial" w:hAnsi="Arial" w:cs="Arial"/>
          <w:b/>
        </w:rPr>
        <w:fldChar w:fldCharType="begin"/>
      </w:r>
      <w:r w:rsidR="00D10E22">
        <w:rPr>
          <w:rFonts w:ascii="Arial" w:hAnsi="Arial" w:cs="Arial"/>
          <w:b/>
        </w:rPr>
        <w:instrText xml:space="preserve"> MERGEFIELD PAGE_2_NAME </w:instrText>
      </w:r>
      <w:r w:rsidR="00D402E6">
        <w:rPr>
          <w:rFonts w:ascii="Arial" w:hAnsi="Arial" w:cs="Arial"/>
          <w:b/>
        </w:rPr>
        <w:fldChar w:fldCharType="separate"/>
      </w:r>
      <w:r w:rsidR="00874EE1" w:rsidRPr="00F226B1">
        <w:rPr>
          <w:rFonts w:ascii="Arial" w:hAnsi="Arial" w:cs="Arial"/>
          <w:b/>
          <w:noProof/>
        </w:rPr>
        <w:t>jjj</w:t>
      </w:r>
      <w:r w:rsidR="00D402E6">
        <w:rPr>
          <w:rFonts w:ascii="Arial" w:hAnsi="Arial" w:cs="Arial"/>
          <w:b/>
        </w:rPr>
        <w:fldChar w:fldCharType="end"/>
      </w:r>
    </w:p>
    <w:p w:rsidR="00D10E22" w:rsidRDefault="00D1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D0131" w:rsidRDefault="002D0131" w:rsidP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OF MY PAGE</w:t>
      </w:r>
      <w:r w:rsidR="006D3D89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:</w:t>
      </w:r>
      <w:r w:rsidR="00D402E6">
        <w:rPr>
          <w:rFonts w:ascii="Arial" w:hAnsi="Arial" w:cs="Arial"/>
          <w:b/>
        </w:rPr>
        <w:fldChar w:fldCharType="begin"/>
      </w:r>
      <w:r w:rsidR="00D10E22">
        <w:rPr>
          <w:rFonts w:ascii="Arial" w:hAnsi="Arial" w:cs="Arial"/>
          <w:b/>
        </w:rPr>
        <w:instrText xml:space="preserve"> MERGEFIELD PAGE_3_NAME </w:instrText>
      </w:r>
      <w:r w:rsidR="00D402E6">
        <w:rPr>
          <w:rFonts w:ascii="Arial" w:hAnsi="Arial" w:cs="Arial"/>
          <w:b/>
        </w:rPr>
        <w:fldChar w:fldCharType="separate"/>
      </w:r>
      <w:r w:rsidR="00874EE1" w:rsidRPr="00F226B1">
        <w:rPr>
          <w:rFonts w:ascii="Arial" w:hAnsi="Arial" w:cs="Arial"/>
          <w:b/>
          <w:noProof/>
        </w:rPr>
        <w:t>llll</w:t>
      </w:r>
      <w:r w:rsidR="00D402E6">
        <w:rPr>
          <w:rFonts w:ascii="Arial" w:hAnsi="Arial" w:cs="Arial"/>
          <w:b/>
        </w:rPr>
        <w:fldChar w:fldCharType="end"/>
      </w:r>
    </w:p>
    <w:p w:rsidR="00D10E22" w:rsidRDefault="00D1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D0131" w:rsidRDefault="002D0131" w:rsidP="002D0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PLAN OF MY PAGE</w:t>
      </w:r>
      <w:r w:rsidR="006D3D89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:</w:t>
      </w:r>
      <w:r w:rsidR="00D402E6">
        <w:rPr>
          <w:rFonts w:ascii="Arial" w:hAnsi="Arial" w:cs="Arial"/>
          <w:b/>
        </w:rPr>
        <w:fldChar w:fldCharType="begin"/>
      </w:r>
      <w:r w:rsidR="00D10E22">
        <w:rPr>
          <w:rFonts w:ascii="Arial" w:hAnsi="Arial" w:cs="Arial"/>
          <w:b/>
        </w:rPr>
        <w:instrText xml:space="preserve"> MERGEFIELD PAGE_4_NAME </w:instrText>
      </w:r>
      <w:r w:rsidR="00D402E6">
        <w:rPr>
          <w:rFonts w:ascii="Arial" w:hAnsi="Arial" w:cs="Arial"/>
          <w:b/>
        </w:rPr>
        <w:fldChar w:fldCharType="separate"/>
      </w:r>
      <w:r w:rsidR="00874EE1" w:rsidRPr="00F226B1">
        <w:rPr>
          <w:rFonts w:ascii="Arial" w:hAnsi="Arial" w:cs="Arial"/>
          <w:b/>
          <w:noProof/>
        </w:rPr>
        <w:t>nnnn</w:t>
      </w:r>
      <w:r w:rsidR="00D402E6">
        <w:rPr>
          <w:rFonts w:ascii="Arial" w:hAnsi="Arial" w:cs="Arial"/>
          <w:b/>
        </w:rPr>
        <w:fldChar w:fldCharType="end"/>
      </w:r>
    </w:p>
    <w:p w:rsidR="00D10E22" w:rsidRDefault="00D10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3D89" w:rsidRDefault="006D3D89" w:rsidP="006D3D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PLAN OF MY PAGE </w:t>
      </w:r>
      <w:r w:rsidR="00D10E2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:</w:t>
      </w:r>
      <w:r w:rsidR="00D402E6">
        <w:rPr>
          <w:rFonts w:ascii="Arial" w:hAnsi="Arial" w:cs="Arial"/>
          <w:b/>
        </w:rPr>
        <w:fldChar w:fldCharType="begin"/>
      </w:r>
      <w:r w:rsidR="00D10E22">
        <w:rPr>
          <w:rFonts w:ascii="Arial" w:hAnsi="Arial" w:cs="Arial"/>
          <w:b/>
        </w:rPr>
        <w:instrText xml:space="preserve"> MERGEFIELD PAGE_5_NAME </w:instrText>
      </w:r>
      <w:r w:rsidR="00D402E6">
        <w:rPr>
          <w:rFonts w:ascii="Arial" w:hAnsi="Arial" w:cs="Arial"/>
          <w:b/>
        </w:rPr>
        <w:fldChar w:fldCharType="separate"/>
      </w:r>
      <w:r w:rsidR="00874EE1" w:rsidRPr="00F226B1">
        <w:rPr>
          <w:rFonts w:ascii="Arial" w:hAnsi="Arial" w:cs="Arial"/>
          <w:b/>
          <w:noProof/>
        </w:rPr>
        <w:t>pppp</w:t>
      </w:r>
      <w:r w:rsidR="00D402E6">
        <w:rPr>
          <w:rFonts w:ascii="Arial" w:hAnsi="Arial" w:cs="Arial"/>
          <w:b/>
        </w:rPr>
        <w:fldChar w:fldCharType="end"/>
      </w:r>
    </w:p>
    <w:sectPr w:rsidR="006D3D89" w:rsidSect="006D2ED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39" w:rsidRDefault="00C81539">
      <w:r>
        <w:separator/>
      </w:r>
    </w:p>
  </w:endnote>
  <w:endnote w:type="continuationSeparator" w:id="0">
    <w:p w:rsidR="00C81539" w:rsidRDefault="00C8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39" w:rsidRDefault="00D402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15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539">
      <w:rPr>
        <w:rStyle w:val="PageNumber"/>
        <w:noProof/>
      </w:rPr>
      <w:t>2</w:t>
    </w:r>
    <w:r>
      <w:rPr>
        <w:rStyle w:val="PageNumber"/>
      </w:rPr>
      <w:fldChar w:fldCharType="end"/>
    </w:r>
  </w:p>
  <w:p w:rsidR="00C81539" w:rsidRDefault="00C815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39" w:rsidRDefault="00D402E6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16"/>
        <w:szCs w:val="16"/>
      </w:rPr>
    </w:pPr>
    <w:r>
      <w:rPr>
        <w:rStyle w:val="PageNumber"/>
        <w:rFonts w:ascii="Tahoma" w:hAnsi="Tahoma" w:cs="Tahoma"/>
        <w:sz w:val="16"/>
        <w:szCs w:val="16"/>
      </w:rPr>
      <w:fldChar w:fldCharType="begin"/>
    </w:r>
    <w:r w:rsidR="00C81539">
      <w:rPr>
        <w:rStyle w:val="PageNumber"/>
        <w:rFonts w:ascii="Tahoma" w:hAnsi="Tahoma" w:cs="Tahoma"/>
        <w:sz w:val="16"/>
        <w:szCs w:val="16"/>
      </w:rPr>
      <w:instrText xml:space="preserve">PAGE  </w:instrText>
    </w:r>
    <w:r>
      <w:rPr>
        <w:rStyle w:val="PageNumber"/>
        <w:rFonts w:ascii="Tahoma" w:hAnsi="Tahoma" w:cs="Tahoma"/>
        <w:sz w:val="16"/>
        <w:szCs w:val="16"/>
      </w:rPr>
      <w:fldChar w:fldCharType="separate"/>
    </w:r>
    <w:r w:rsidR="00874EE1">
      <w:rPr>
        <w:rStyle w:val="PageNumber"/>
        <w:rFonts w:ascii="Tahoma" w:hAnsi="Tahoma" w:cs="Tahoma"/>
        <w:noProof/>
        <w:sz w:val="16"/>
        <w:szCs w:val="16"/>
      </w:rPr>
      <w:t>5</w:t>
    </w:r>
    <w:r>
      <w:rPr>
        <w:rStyle w:val="PageNumber"/>
        <w:rFonts w:ascii="Tahoma" w:hAnsi="Tahoma" w:cs="Tahoma"/>
        <w:sz w:val="16"/>
        <w:szCs w:val="16"/>
      </w:rPr>
      <w:fldChar w:fldCharType="end"/>
    </w:r>
  </w:p>
  <w:p w:rsidR="00C81539" w:rsidRPr="001B0934" w:rsidRDefault="00C81539">
    <w:pPr>
      <w:pStyle w:val="Footer"/>
      <w:ind w:right="360"/>
      <w:rPr>
        <w:rFonts w:ascii="Tahoma" w:hAnsi="Tahoma" w:cs="Tahoma"/>
      </w:rPr>
    </w:pPr>
    <w:r>
      <w:rPr>
        <w:rFonts w:ascii="Tahoma" w:hAnsi="Tahoma" w:cs="Tahoma"/>
      </w:rPr>
      <w:t xml:space="preserve">Name: </w:t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>
      <w:rPr>
        <w:rFonts w:ascii="Tahoma" w:hAnsi="Tahoma" w:cs="Tahoma"/>
      </w:rPr>
      <w:softHyphen/>
    </w:r>
    <w:r w:rsidRPr="001B0934">
      <w:rPr>
        <w:rFonts w:ascii="Tahoma" w:hAnsi="Tahoma" w:cs="Tahoma"/>
      </w:rPr>
      <w:t>_</w:t>
    </w:r>
    <w:r>
      <w:rPr>
        <w:rFonts w:ascii="Tahoma" w:hAnsi="Tahoma" w:cs="Tahoma"/>
        <w:u w:val="single"/>
      </w:rPr>
      <w:t>Your name here</w:t>
    </w:r>
  </w:p>
  <w:p w:rsidR="00C81539" w:rsidRDefault="00C81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39" w:rsidRDefault="00C81539">
      <w:r>
        <w:separator/>
      </w:r>
    </w:p>
  </w:footnote>
  <w:footnote w:type="continuationSeparator" w:id="0">
    <w:p w:rsidR="00C81539" w:rsidRDefault="00C8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39" w:rsidRDefault="00C81539">
    <w:pPr>
      <w:pStyle w:val="Head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OCR Level 2 National Certificate in Information Technology         </w:t>
    </w:r>
    <w:r>
      <w:rPr>
        <w:rFonts w:ascii="Tahoma" w:hAnsi="Tahoma" w:cs="Tahoma"/>
        <w:b/>
        <w:sz w:val="20"/>
        <w:szCs w:val="20"/>
      </w:rPr>
      <w:t>Unit 2 Webpage Creation</w:t>
    </w:r>
  </w:p>
  <w:p w:rsidR="00C81539" w:rsidRDefault="00C815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4F6"/>
    <w:multiLevelType w:val="hybridMultilevel"/>
    <w:tmpl w:val="A80C7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184060"/>
    <w:multiLevelType w:val="hybridMultilevel"/>
    <w:tmpl w:val="0798B0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A24C3"/>
    <w:multiLevelType w:val="hybridMultilevel"/>
    <w:tmpl w:val="FF027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2015657193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N:\WEBSI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viewMergedData/>
    <w:odso>
      <w:udl w:val="Provider=Microsoft.ACE.OLEDB.12.0;User ID=Admin;Data Source=N:\WEBSI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fieldMapData>
        <w:lid w:val="en-GB"/>
      </w:fieldMapData>
      <w:recipientData r:id="rId3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934"/>
    <w:rsid w:val="00004006"/>
    <w:rsid w:val="0000486A"/>
    <w:rsid w:val="0001703A"/>
    <w:rsid w:val="00023508"/>
    <w:rsid w:val="00024EA0"/>
    <w:rsid w:val="00052879"/>
    <w:rsid w:val="000B5E77"/>
    <w:rsid w:val="000D17D4"/>
    <w:rsid w:val="001108CD"/>
    <w:rsid w:val="00122D44"/>
    <w:rsid w:val="0014179B"/>
    <w:rsid w:val="00142430"/>
    <w:rsid w:val="00142500"/>
    <w:rsid w:val="001B0934"/>
    <w:rsid w:val="001D1032"/>
    <w:rsid w:val="00243E2D"/>
    <w:rsid w:val="002622FE"/>
    <w:rsid w:val="002940C1"/>
    <w:rsid w:val="002D0131"/>
    <w:rsid w:val="002F5F4F"/>
    <w:rsid w:val="00334423"/>
    <w:rsid w:val="00341CBB"/>
    <w:rsid w:val="00396908"/>
    <w:rsid w:val="003C4D77"/>
    <w:rsid w:val="003C5789"/>
    <w:rsid w:val="003E3781"/>
    <w:rsid w:val="003F44C8"/>
    <w:rsid w:val="004022F6"/>
    <w:rsid w:val="00420991"/>
    <w:rsid w:val="004907FD"/>
    <w:rsid w:val="004E44DB"/>
    <w:rsid w:val="004F498F"/>
    <w:rsid w:val="00530093"/>
    <w:rsid w:val="00546F63"/>
    <w:rsid w:val="00570462"/>
    <w:rsid w:val="00590E1D"/>
    <w:rsid w:val="005B23E9"/>
    <w:rsid w:val="005D4C96"/>
    <w:rsid w:val="005E1360"/>
    <w:rsid w:val="005F2948"/>
    <w:rsid w:val="00655855"/>
    <w:rsid w:val="00656527"/>
    <w:rsid w:val="006656D6"/>
    <w:rsid w:val="00686CBF"/>
    <w:rsid w:val="006A07B6"/>
    <w:rsid w:val="006A3FAC"/>
    <w:rsid w:val="006A6998"/>
    <w:rsid w:val="006D2ED4"/>
    <w:rsid w:val="006D3D89"/>
    <w:rsid w:val="00710132"/>
    <w:rsid w:val="007166B8"/>
    <w:rsid w:val="00725E7B"/>
    <w:rsid w:val="007B7A05"/>
    <w:rsid w:val="007C67C9"/>
    <w:rsid w:val="007D4F8C"/>
    <w:rsid w:val="007D58DD"/>
    <w:rsid w:val="00854CE5"/>
    <w:rsid w:val="00874EE1"/>
    <w:rsid w:val="00881E40"/>
    <w:rsid w:val="00884ED1"/>
    <w:rsid w:val="008A149A"/>
    <w:rsid w:val="008F00D1"/>
    <w:rsid w:val="008F39FD"/>
    <w:rsid w:val="00905CB5"/>
    <w:rsid w:val="00915AC6"/>
    <w:rsid w:val="00922FFA"/>
    <w:rsid w:val="009245CB"/>
    <w:rsid w:val="009433C8"/>
    <w:rsid w:val="00955BDB"/>
    <w:rsid w:val="00964538"/>
    <w:rsid w:val="009674E2"/>
    <w:rsid w:val="00971075"/>
    <w:rsid w:val="00976175"/>
    <w:rsid w:val="00987F13"/>
    <w:rsid w:val="009C1600"/>
    <w:rsid w:val="009C5F0A"/>
    <w:rsid w:val="00A83D4D"/>
    <w:rsid w:val="00AC448E"/>
    <w:rsid w:val="00B31D3A"/>
    <w:rsid w:val="00B470D4"/>
    <w:rsid w:val="00B54BEA"/>
    <w:rsid w:val="00BF0A16"/>
    <w:rsid w:val="00C44FFA"/>
    <w:rsid w:val="00C56DD0"/>
    <w:rsid w:val="00C808B3"/>
    <w:rsid w:val="00C81539"/>
    <w:rsid w:val="00CA5483"/>
    <w:rsid w:val="00D10E22"/>
    <w:rsid w:val="00D402E6"/>
    <w:rsid w:val="00E02668"/>
    <w:rsid w:val="00E7349A"/>
    <w:rsid w:val="00E87397"/>
    <w:rsid w:val="00E94A0D"/>
    <w:rsid w:val="00EA3657"/>
    <w:rsid w:val="00F13E3F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>
      <o:colormru v:ext="edit" colors="#eaeaea"/>
      <o:colormenu v:ext="edit" fillcolor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E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E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2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N:\WEBSITE.xlsx" TargetMode="External"/><Relationship Id="rId1" Type="http://schemas.openxmlformats.org/officeDocument/2006/relationships/mailMergeSource" Target="file:///N:\WEBSI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8714EA82B0D49B4417C240D767AB2" ma:contentTypeVersion="0" ma:contentTypeDescription="Create a new document." ma:contentTypeScope="" ma:versionID="68a5bfb815f915b0c9b13cad4b80040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0B98-B659-4914-876C-3B0EE9D4AE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211AE0-AC67-4D0D-98E3-FA4BDFD1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D2A845-5B8E-4129-86FB-2B0CBC426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5292C3-4398-4DB3-B91D-A97AEAFD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Bank Ltd.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Nicholson</dc:creator>
  <cp:lastModifiedBy>MDIAMOND</cp:lastModifiedBy>
  <cp:revision>12</cp:revision>
  <cp:lastPrinted>2008-05-01T17:04:00Z</cp:lastPrinted>
  <dcterms:created xsi:type="dcterms:W3CDTF">2012-12-10T13:01:00Z</dcterms:created>
  <dcterms:modified xsi:type="dcterms:W3CDTF">2012-12-10T15:12:00Z</dcterms:modified>
</cp:coreProperties>
</file>