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96" w:rsidRDefault="00B31096" w:rsidP="00B31096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40A9" wp14:editId="4C046E6F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133350</wp:posOffset>
                </wp:positionV>
                <wp:extent cx="5334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5.25pt;margin-top:10.5pt;width:42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FzeAIAAEMFAAAOAAAAZHJzL2Uyb0RvYy54bWysVFFP2zAQfp+0/2D5fSQt7WAVKapATJMQ&#10;IGDi2Th2E8n2eWe3affrd3bSgADtYVofUp/v7jvf5+98dr6zhm0VhhZcxSdHJWfKSahbt674z8er&#10;L6echShcLQw4VfG9Cvx8+fnTWecXagoNmFohIxAXFp2veBOjXxRFkI2yIhyBV46cGtCKSCauixpF&#10;R+jWFNOy/Fp0gLVHkCoE2r3snXyZ8bVWMt5qHVRkpuJ0tpi/mL/P6Vssz8RijcI3rRyOIf7hFFa0&#10;joqOUJciCrbB9h2UbSVCAB2PJNgCtG6lyj1QN5PyTTcPjfAq90LkBD/SFP4frLzZ3iFra7o7zpyw&#10;dEX3RJpwa6PYJNHT+bCgqAd/h4MVaJl63Wm06Z+6YLtM6X6kVO0ik7Q5Pz6elUS8JNf0dH4yz5QX&#10;L8keQ/yuwLK0qDhS8Uyk2F6HSAUp9BCSajm4ao1J++lc/UnyKu6NSgHG3StNDVHtaQbKUlIXBtlW&#10;kAiElMrFSe9qRK367XlJv9Qu1RszspUBE7KmwiP2AJBk+h67hxniU6rKShyTy78drE8eM3JlcHFM&#10;tq0D/AjAUFdD5T7+QFJPTWLpGeo9XTdCPwfBy6uWaL8WId4JJOHTTdEwx1v6aANdxWFYcdYA/v5o&#10;P8WTHsnLWUeDVPHwayNQcWZ+OFLqt8lsliYvG7P5yZQMfO15fu1xG3sBdE2kRjpdXqb4aA5LjWCf&#10;aOZXqSq5hJNUu+Iy4sG4iP2A06sh1WqVw2javIjX7sHLBJ5YTbJ63D0J9IP2Ion2Bg5DJxZvJNjH&#10;pkwHq00E3WZ9vvA68E2TmoUzvCrpKXht56iXt2/5BwAA//8DAFBLAwQUAAYACAAAACEAb6CpX+AA&#10;AAAJAQAADwAAAGRycy9kb3ducmV2LnhtbEyPzU7DMBCE70i8g7VI3KjTQiIU4lSlEid+pDS0EjfX&#10;XpJAvI5itw08PcsJbrs7o9lviuXkenHEMXSeFMxnCQgk421HjYLX+uHqFkSImqzuPaGCLwywLM/P&#10;Cp1bf6IKj5vYCA6hkGsFbYxDLmUwLTodZn5AYu3dj05HXsdG2lGfONz1cpEkmXS6I/7Q6gHXLZrP&#10;zcEpwO3uo/p+ezQvT2blK1rH+r5+VuryYlrdgYg4xT8z/OIzOpTMtPcHskH0CtI0SdmqYDHnTmzI&#10;rm/4sOchS0CWhfzfoPwBAAD//wMAUEsBAi0AFAAGAAgAAAAhALaDOJL+AAAA4QEAABMAAAAAAAAA&#10;AAAAAAAAAAAAAFtDb250ZW50X1R5cGVzXS54bWxQSwECLQAUAAYACAAAACEAOP0h/9YAAACUAQAA&#10;CwAAAAAAAAAAAAAAAAAvAQAAX3JlbHMvLnJlbHNQSwECLQAUAAYACAAAACEAKQmBc3gCAABDBQAA&#10;DgAAAAAAAAAAAAAAAAAuAgAAZHJzL2Uyb0RvYy54bWxQSwECLQAUAAYACAAAACEAb6CpX+AAAAAJ&#10;AQAADwAAAAAAAAAAAAAAAADSBAAAZHJzL2Rvd25yZXYueG1sUEsFBgAAAAAEAAQA8wAAAN8FAAAA&#10;AA==&#10;" filled="f" strokecolor="#243f60 [1604]" strokeweight="2pt"/>
            </w:pict>
          </mc:Fallback>
        </mc:AlternateContent>
      </w:r>
      <w:r>
        <w:t>FITNESS EXERCISE (BRIEF 1)</w:t>
      </w:r>
    </w:p>
    <w:p w:rsidR="00B31096" w:rsidRPr="00B31096" w:rsidRDefault="00B31096" w:rsidP="00B31096">
      <w:pPr>
        <w:rPr>
          <w:sz w:val="32"/>
          <w:szCs w:val="32"/>
        </w:rPr>
      </w:pPr>
      <w:r w:rsidRPr="00B31096">
        <w:rPr>
          <w:sz w:val="32"/>
          <w:szCs w:val="32"/>
        </w:rPr>
        <w:t>The spreadsheet will need to:</w:t>
      </w:r>
    </w:p>
    <w:p w:rsidR="00B31096" w:rsidRPr="00B31096" w:rsidRDefault="00B31096" w:rsidP="00B31096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B31096">
        <w:rPr>
          <w:rFonts w:asciiTheme="minorHAnsi" w:hAnsiTheme="minorHAnsi" w:cstheme="minorHAnsi"/>
          <w:sz w:val="32"/>
          <w:szCs w:val="32"/>
        </w:rPr>
        <w:t>Calculate the average number of each exercise across all the students</w:t>
      </w:r>
    </w:p>
    <w:p w:rsidR="00B31096" w:rsidRPr="00B31096" w:rsidRDefault="00B31096" w:rsidP="00B31096">
      <w:pPr>
        <w:pStyle w:val="ListParagraph"/>
        <w:numPr>
          <w:ilvl w:val="0"/>
          <w:numId w:val="8"/>
        </w:numPr>
        <w:rPr>
          <w:rFonts w:eastAsia="Times New Roman" w:cstheme="minorHAnsi"/>
          <w:sz w:val="32"/>
          <w:szCs w:val="32"/>
        </w:rPr>
      </w:pPr>
      <w:r w:rsidRPr="00B31096">
        <w:rPr>
          <w:rFonts w:asciiTheme="minorHAnsi" w:hAnsiTheme="minorHAnsi" w:cstheme="minorHAnsi"/>
          <w:sz w:val="32"/>
          <w:szCs w:val="32"/>
        </w:rPr>
        <w:t>Indicate in the spreadsheet those students that are below the average for each exercise</w:t>
      </w:r>
    </w:p>
    <w:p w:rsidR="00B31096" w:rsidRDefault="00B31096" w:rsidP="00B31096">
      <w:pPr>
        <w:pStyle w:val="NormalWeb"/>
        <w:spacing w:before="0" w:beforeAutospacing="0" w:after="0" w:afterAutospacing="0"/>
        <w:jc w:val="center"/>
      </w:pPr>
    </w:p>
    <w:p w:rsidR="00B31096" w:rsidRPr="00B31096" w:rsidRDefault="00B31096" w:rsidP="00B31096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7E0BB" wp14:editId="0345048C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5334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02.25pt;margin-top:9.75pt;width:42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LEegIAAEMFAAAOAAAAZHJzL2Uyb0RvYy54bWysVFFP2zAQfp+0/2D5fSQtLW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gJZ05Y&#10;+kT3RJpwa6PYSaKn82FBUQ/+Dgcr0Db1utNo0z91wXaZ0v1IqdpFJulwfnw8K4l4Sa7p6fzrPFNe&#10;vCR7DPG7AsvSpuJIxTORYnsdIhWk0ENIquXgqjUmnad79TfJu7g3KgUYd680NUS1pxkoS0ldGGRb&#10;QSIQUioXJ72rEbXqj+cl/VK7VG/MyFYGTMiaCo/YA0CS6XvsHmaIT6kqK3FMLv92sT55zMiVwcUx&#10;2bYO8CMAQ10Nlfv4A0k9NYmlZ6j39LkR+jkIXl61RPu1CPFOIAmfvhQNc7ylRRvoKg7DjrMG8PdH&#10;5yme9EhezjoapIqHXxuBijPzw5FSv01mszR52ZjNv07JwNee59cet7EXQJ9pQs+Gl3mb4qM5bDWC&#10;faKZX6Wq5BJOUu2Ky4gH4yL2A06vhlSrVQ6jafMiXrsHLxN4YjXJ6nH3JNAP2osk2hs4DJ1YvJFg&#10;H5syHaw2EXSb9fnC68A3TWoWzvCqpKfgtZ2jXt6+5R8AAAD//wMAUEsDBBQABgAIAAAAIQDSjfGU&#10;3gAAAAkBAAAPAAAAZHJzL2Rvd25yZXYueG1sTI9BT8MwDIXvSPyHyEjcWDoEVSlNpzGJEzCpKyBx&#10;yxKvLTRO1WRb2a/HnODkZ72n58/FYnK9OOAYOk8K5rMEBJLxtqNGwWv9eJWBCFGT1b0nVPCNARbl&#10;+Vmhc+uPVOFhExvBJRRyraCNccilDKZFp8PMD0js7fzodOR1bKQd9ZHLXS+vkySVTnfEF1o94KpF&#10;87XZOwX49v5ZnT6ezPrZLH1Fq1g/1C9KXV5My3sQEaf4F4ZffEaHkpm2fk82iF5BmtzccpSNO54c&#10;SLOMxZYFG7Is5P8Pyh8AAAD//wMAUEsBAi0AFAAGAAgAAAAhALaDOJL+AAAA4QEAABMAAAAAAAAA&#10;AAAAAAAAAAAAAFtDb250ZW50X1R5cGVzXS54bWxQSwECLQAUAAYACAAAACEAOP0h/9YAAACUAQAA&#10;CwAAAAAAAAAAAAAAAAAvAQAAX3JlbHMvLnJlbHNQSwECLQAUAAYACAAAACEA+Y2ixHoCAABDBQAA&#10;DgAAAAAAAAAAAAAAAAAuAgAAZHJzL2Uyb0RvYy54bWxQSwECLQAUAAYACAAAACEA0o3xlN4AAAAJ&#10;AQAADwAAAAAAAAAAAAAAAADUBAAAZHJzL2Rvd25yZXYueG1sUEsFBgAAAAAEAAQA8wAAAN8FAAAA&#10;AA==&#10;" filled="f" strokecolor="#243f60 [1604]" strokeweight="2pt"/>
            </w:pict>
          </mc:Fallback>
        </mc:AlternateContent>
      </w:r>
      <w:r w:rsidRPr="00B31096">
        <w:t>SHOPPING EXERCISE (BRIEF 2)</w:t>
      </w:r>
    </w:p>
    <w:p w:rsidR="00B31096" w:rsidRPr="00B31096" w:rsidRDefault="00B31096" w:rsidP="00B31096">
      <w:pPr>
        <w:pStyle w:val="NormalWeb"/>
        <w:spacing w:before="154" w:beforeAutospacing="0" w:after="0" w:afterAutospacing="0"/>
        <w:rPr>
          <w:sz w:val="32"/>
          <w:szCs w:val="32"/>
        </w:rPr>
      </w:pPr>
      <w:r w:rsidRPr="00B31096">
        <w:rPr>
          <w:rFonts w:asciiTheme="minorHAnsi" w:hAnsi="Calibri" w:cstheme="minorBidi"/>
          <w:bCs/>
          <w:color w:val="000000" w:themeColor="text1"/>
          <w:kern w:val="24"/>
          <w:sz w:val="32"/>
          <w:szCs w:val="32"/>
        </w:rPr>
        <w:t xml:space="preserve">I have supplied a spreadsheet with the summary data on.  Could you please use it to plot the following graphs for </w:t>
      </w:r>
      <w:proofErr w:type="gramStart"/>
      <w:r w:rsidRPr="00B31096">
        <w:rPr>
          <w:rFonts w:asciiTheme="minorHAnsi" w:hAnsi="Calibri" w:cstheme="minorBidi"/>
          <w:bCs/>
          <w:color w:val="000000" w:themeColor="text1"/>
          <w:kern w:val="24"/>
          <w:sz w:val="32"/>
          <w:szCs w:val="32"/>
        </w:rPr>
        <w:t>me.</w:t>
      </w:r>
      <w:proofErr w:type="gramEnd"/>
    </w:p>
    <w:p w:rsidR="00B31096" w:rsidRPr="00B31096" w:rsidRDefault="00B31096" w:rsidP="00B31096">
      <w:pPr>
        <w:pStyle w:val="NormalWeb"/>
        <w:spacing w:before="154" w:beforeAutospacing="0" w:after="0" w:afterAutospacing="0"/>
        <w:rPr>
          <w:sz w:val="32"/>
          <w:szCs w:val="32"/>
        </w:rPr>
      </w:pPr>
      <w:r w:rsidRPr="00B31096">
        <w:rPr>
          <w:rFonts w:asciiTheme="minorHAnsi" w:hAnsi="Calibri" w:cstheme="minorBidi"/>
          <w:bCs/>
          <w:color w:val="000000" w:themeColor="text1"/>
          <w:kern w:val="24"/>
          <w:sz w:val="32"/>
          <w:szCs w:val="32"/>
        </w:rPr>
        <w:t> </w:t>
      </w:r>
    </w:p>
    <w:p w:rsidR="00B31096" w:rsidRPr="00B31096" w:rsidRDefault="00B31096" w:rsidP="00B31096">
      <w:pPr>
        <w:pStyle w:val="ListParagraph"/>
        <w:numPr>
          <w:ilvl w:val="0"/>
          <w:numId w:val="6"/>
        </w:numPr>
        <w:rPr>
          <w:rFonts w:eastAsia="Times New Roman"/>
          <w:sz w:val="32"/>
          <w:szCs w:val="32"/>
        </w:rPr>
      </w:pPr>
      <w:r w:rsidRPr="00B31096">
        <w:rPr>
          <w:rFonts w:asciiTheme="minorHAnsi" w:hAnsi="Calibri" w:cstheme="minorBidi"/>
          <w:bCs/>
          <w:color w:val="000000" w:themeColor="text1"/>
          <w:kern w:val="24"/>
          <w:sz w:val="32"/>
          <w:szCs w:val="32"/>
        </w:rPr>
        <w:t>A line graph showing the total number of visitors that came to the centre on each of the 14 days of the survey</w:t>
      </w:r>
    </w:p>
    <w:p w:rsidR="00B31096" w:rsidRPr="00B31096" w:rsidRDefault="00B31096" w:rsidP="00B31096">
      <w:pPr>
        <w:pStyle w:val="ListParagraph"/>
        <w:numPr>
          <w:ilvl w:val="0"/>
          <w:numId w:val="6"/>
        </w:numPr>
        <w:rPr>
          <w:rFonts w:eastAsia="Times New Roman"/>
          <w:sz w:val="32"/>
          <w:szCs w:val="32"/>
        </w:rPr>
      </w:pPr>
      <w:r w:rsidRPr="00B31096">
        <w:rPr>
          <w:rFonts w:asciiTheme="minorHAnsi" w:hAnsi="Calibri" w:cstheme="minorBidi"/>
          <w:bCs/>
          <w:color w:val="000000" w:themeColor="text1"/>
          <w:kern w:val="24"/>
          <w:sz w:val="32"/>
          <w:szCs w:val="32"/>
        </w:rPr>
        <w:t>A column chart comparing the number of men to the number of women that visited the centre on each of the 14 days of the survey</w:t>
      </w:r>
    </w:p>
    <w:p w:rsidR="00B31096" w:rsidRPr="00B31096" w:rsidRDefault="00B31096" w:rsidP="00B31096">
      <w:pPr>
        <w:pStyle w:val="ListParagraph"/>
        <w:numPr>
          <w:ilvl w:val="0"/>
          <w:numId w:val="6"/>
        </w:numPr>
        <w:rPr>
          <w:rFonts w:eastAsia="Times New Roman"/>
          <w:sz w:val="32"/>
          <w:szCs w:val="32"/>
        </w:rPr>
      </w:pPr>
      <w:r w:rsidRPr="00B31096">
        <w:rPr>
          <w:rFonts w:asciiTheme="minorHAnsi" w:hAnsi="Calibri" w:cstheme="minorBidi"/>
          <w:bCs/>
          <w:color w:val="000000" w:themeColor="text1"/>
          <w:kern w:val="24"/>
          <w:sz w:val="32"/>
          <w:szCs w:val="32"/>
        </w:rPr>
        <w:t>A pie chart showing, as percentages, the total number of people that visited each type in the 14 days</w:t>
      </w:r>
    </w:p>
    <w:p w:rsidR="00B31096" w:rsidRPr="00B31096" w:rsidRDefault="00B31096" w:rsidP="00B31096">
      <w:pPr>
        <w:pStyle w:val="ListParagraph"/>
        <w:numPr>
          <w:ilvl w:val="0"/>
          <w:numId w:val="6"/>
        </w:numPr>
        <w:rPr>
          <w:rFonts w:eastAsia="Times New Roman"/>
          <w:sz w:val="32"/>
          <w:szCs w:val="32"/>
        </w:rPr>
      </w:pPr>
      <w:r w:rsidRPr="00B31096">
        <w:rPr>
          <w:rFonts w:asciiTheme="minorHAnsi" w:hAnsi="Calibri" w:cstheme="minorBidi"/>
          <w:bCs/>
          <w:color w:val="000000" w:themeColor="text1"/>
          <w:kern w:val="24"/>
          <w:sz w:val="32"/>
          <w:szCs w:val="32"/>
        </w:rPr>
        <w:t>A bar chart showing the total amount of people that travelled by different transport methods over the 14 days</w:t>
      </w:r>
    </w:p>
    <w:p w:rsidR="00B31096" w:rsidRPr="00B31096" w:rsidRDefault="00B31096" w:rsidP="00B31096">
      <w:pPr>
        <w:pStyle w:val="ListParagraph"/>
        <w:numPr>
          <w:ilvl w:val="0"/>
          <w:numId w:val="6"/>
        </w:numPr>
        <w:rPr>
          <w:rFonts w:eastAsia="Times New Roman"/>
          <w:sz w:val="32"/>
          <w:szCs w:val="32"/>
        </w:rPr>
      </w:pPr>
      <w:r w:rsidRPr="00B31096">
        <w:rPr>
          <w:rFonts w:asciiTheme="minorHAnsi" w:hAnsi="Calibri" w:cstheme="minorBidi"/>
          <w:bCs/>
          <w:color w:val="000000" w:themeColor="text1"/>
          <w:kern w:val="24"/>
          <w:sz w:val="32"/>
          <w:szCs w:val="32"/>
        </w:rPr>
        <w:t>A line graph showing the number of visitors per day over the 14 day period for all the different shop types</w:t>
      </w:r>
    </w:p>
    <w:p w:rsidR="00F771C7" w:rsidRDefault="00B31096"/>
    <w:p w:rsidR="00B31096" w:rsidRDefault="00B31096" w:rsidP="00B31096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B53DF" wp14:editId="13BD5C58">
                <wp:simplePos x="0" y="0"/>
                <wp:positionH relativeFrom="column">
                  <wp:posOffset>3305175</wp:posOffset>
                </wp:positionH>
                <wp:positionV relativeFrom="paragraph">
                  <wp:posOffset>50165</wp:posOffset>
                </wp:positionV>
                <wp:extent cx="53340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0.25pt;margin-top:3.95pt;width:42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m9egIAAEMFAAAOAAAAZHJzL2Uyb0RvYy54bWysVMFu2zAMvQ/YPwi6r3bSZOmCOEXQosOA&#10;og3aDj0rshQbkEWNUuJkXz9KdtyiLXYYloMiiuSj+PyoxeWhMWyv0NdgCz46yzlTVkJZ223Bfz7d&#10;fLngzAdhS2HAqoIfleeXy8+fFq2bqzFUYEqFjECsn7eu4FUIbp5lXlaqEf4MnLLk1ICNCGTiNitR&#10;tITemGyc51+zFrB0CFJ5T6fXnZMvE77WSoZ7rb0KzBSc7hbSimndxDVbLsR8i8JVteyvIf7hFo2o&#10;LRUdoK5FEGyH9TuoppYIHnQ4k9BkoHUtVeqBuhnlb7p5rIRTqRcix7uBJv//YOXdfo2sLgs+48yK&#10;hj7RA5Em7NYoNov0tM7PKerRrbG3PG1jrweNTfynLtghUXocKFWHwCQdTs/PJzkRL8k1vpjOpony&#10;7CXZoQ/fFTQsbgqOVDwRKfa3PlBBCj2FxFoWbmpj4nm8V3eTtAtHo2KAsQ9KU0NUe5yAkpTUlUG2&#10;FyQCIaWyYdS5KlGq7nia0y+2S/WGjGQlwIisqfCA3QNEmb7H7mD6+JiqkhKH5PxvF+uSh4xUGWwY&#10;kpvaAn4EYKirvnIXfyKpoyaytIHySJ8boZsD7+RNTbTfCh/WAkn49KVomMM9LdpAW3Dod5xVgL8/&#10;Oo/xpEfyctbSIBXc/9oJVJyZH5aU+m00mcTJS8ZkOhuTga89m9ceu2uugD7TiJ4NJ9M2xgdz2mqE&#10;5plmfhWrkktYSbULLgOejKvQDTi9GlKtVimMps2JcGsfnYzgkdUoq6fDs0DXay+QaO/gNHRi/kaC&#10;XWzMtLDaBdB10ucLrz3fNKlJOP2rEp+C13aKenn7ln8AAAD//wMAUEsDBBQABgAIAAAAIQDi0+Dx&#10;3gAAAAgBAAAPAAAAZHJzL2Rvd25yZXYueG1sTI/LTsMwEEX3SPyDNUjsqE1FCw1xqlKJFQ8pDSCx&#10;c+0hCcTjKHbbwNczXcHy6lzdOZMvR9+JPQ6xDaThcqJAINngWqo1vFT3FzcgYjLkTBcINXxjhGVx&#10;epKbzIUDlbjfpFrwCMXMaGhS6jMpo23QmzgJPRKzjzB4kzgOtXSDOfC47+RUqbn0piW+0Jge1w3a&#10;r83Oa8DXt8/y5/3BPj/aVShpnaq76knr87NxdQsi4Zj+ynDUZ3Uo2GkbduSi6DTMpmrGVQ3XCxDM&#10;5+qK8/YIFiCLXP5/oPgFAAD//wMAUEsBAi0AFAAGAAgAAAAhALaDOJL+AAAA4QEAABMAAAAAAAAA&#10;AAAAAAAAAAAAAFtDb250ZW50X1R5cGVzXS54bWxQSwECLQAUAAYACAAAACEAOP0h/9YAAACUAQAA&#10;CwAAAAAAAAAAAAAAAAAvAQAAX3JlbHMvLnJlbHNQSwECLQAUAAYACAAAACEAEg0JvXoCAABDBQAA&#10;DgAAAAAAAAAAAAAAAAAuAgAAZHJzL2Uyb0RvYy54bWxQSwECLQAUAAYACAAAACEA4tPg8d4AAAAI&#10;AQAADwAAAAAAAAAAAAAAAADUBAAAZHJzL2Rvd25yZXYueG1sUEsFBgAAAAAEAAQA8wAAAN8FAAAA&#10;AA==&#10;" filled="f" strokecolor="#243f60 [1604]" strokeweight="2pt"/>
            </w:pict>
          </mc:Fallback>
        </mc:AlternateContent>
      </w:r>
      <w:r>
        <w:t>SELLING GAMES</w:t>
      </w:r>
      <w:r w:rsidRPr="00B31096">
        <w:t xml:space="preserve"> (BRIEF 3)</w:t>
      </w:r>
      <w:r w:rsidRPr="00B31096">
        <w:rPr>
          <w:noProof/>
          <w:lang w:eastAsia="en-GB"/>
        </w:rPr>
        <w:t xml:space="preserve"> </w:t>
      </w:r>
      <w:bookmarkStart w:id="0" w:name="_GoBack"/>
      <w:bookmarkEnd w:id="0"/>
    </w:p>
    <w:p w:rsidR="00B31096" w:rsidRPr="00B31096" w:rsidRDefault="00B31096" w:rsidP="00B31096">
      <w:pPr>
        <w:rPr>
          <w:sz w:val="32"/>
          <w:szCs w:val="32"/>
        </w:rPr>
      </w:pPr>
      <w:r w:rsidRPr="00B31096">
        <w:rPr>
          <w:bCs/>
          <w:sz w:val="32"/>
          <w:szCs w:val="32"/>
        </w:rPr>
        <w:t>Set up formulas in the spreadsheet to do the following:</w:t>
      </w:r>
    </w:p>
    <w:p w:rsidR="00000000" w:rsidRPr="00B31096" w:rsidRDefault="00B31096" w:rsidP="00B31096">
      <w:pPr>
        <w:numPr>
          <w:ilvl w:val="0"/>
          <w:numId w:val="9"/>
        </w:numPr>
        <w:rPr>
          <w:sz w:val="32"/>
          <w:szCs w:val="32"/>
        </w:rPr>
      </w:pPr>
      <w:r w:rsidRPr="00B31096">
        <w:rPr>
          <w:bCs/>
          <w:sz w:val="32"/>
          <w:szCs w:val="32"/>
        </w:rPr>
        <w:t>Work out the average price per game paid by each shop</w:t>
      </w:r>
    </w:p>
    <w:p w:rsidR="00000000" w:rsidRPr="00B31096" w:rsidRDefault="00B31096" w:rsidP="00B31096">
      <w:pPr>
        <w:numPr>
          <w:ilvl w:val="0"/>
          <w:numId w:val="9"/>
        </w:numPr>
        <w:rPr>
          <w:sz w:val="32"/>
          <w:szCs w:val="32"/>
        </w:rPr>
      </w:pPr>
      <w:r w:rsidRPr="00B31096">
        <w:rPr>
          <w:bCs/>
          <w:sz w:val="32"/>
          <w:szCs w:val="32"/>
        </w:rPr>
        <w:t>Work out the maximum that each person can get for sell</w:t>
      </w:r>
      <w:r w:rsidRPr="00B31096">
        <w:rPr>
          <w:bCs/>
          <w:sz w:val="32"/>
          <w:szCs w:val="32"/>
        </w:rPr>
        <w:t>ing all their games</w:t>
      </w:r>
    </w:p>
    <w:p w:rsidR="00B31096" w:rsidRDefault="00B31096" w:rsidP="00B31096">
      <w:pPr>
        <w:numPr>
          <w:ilvl w:val="0"/>
          <w:numId w:val="9"/>
        </w:numPr>
      </w:pPr>
      <w:r w:rsidRPr="00B31096">
        <w:rPr>
          <w:bCs/>
          <w:sz w:val="32"/>
          <w:szCs w:val="32"/>
        </w:rPr>
        <w:t>Indicate who will get the most money</w:t>
      </w:r>
    </w:p>
    <w:sectPr w:rsidR="00B31096" w:rsidSect="00B31096">
      <w:headerReference w:type="default" r:id="rId8"/>
      <w:footerReference w:type="default" r:id="rId9"/>
      <w:pgSz w:w="11906" w:h="16838"/>
      <w:pgMar w:top="377" w:right="720" w:bottom="720" w:left="720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96" w:rsidRDefault="00B31096" w:rsidP="00B31096">
      <w:pPr>
        <w:spacing w:after="0" w:line="240" w:lineRule="auto"/>
      </w:pPr>
      <w:r>
        <w:separator/>
      </w:r>
    </w:p>
  </w:endnote>
  <w:endnote w:type="continuationSeparator" w:id="0">
    <w:p w:rsidR="00B31096" w:rsidRDefault="00B31096" w:rsidP="00B3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96" w:rsidRDefault="00B31096">
    <w:pPr>
      <w:pStyle w:val="Footer"/>
    </w:pPr>
    <w:r>
      <w:t>CAMBRIDGE NATIONALS                            WWW.ICT-RESOURCES.ORG</w:t>
    </w:r>
  </w:p>
  <w:p w:rsidR="00B31096" w:rsidRDefault="00B31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96" w:rsidRDefault="00B31096" w:rsidP="00B31096">
      <w:pPr>
        <w:spacing w:after="0" w:line="240" w:lineRule="auto"/>
      </w:pPr>
      <w:r>
        <w:separator/>
      </w:r>
    </w:p>
  </w:footnote>
  <w:footnote w:type="continuationSeparator" w:id="0">
    <w:p w:rsidR="00B31096" w:rsidRDefault="00B31096" w:rsidP="00B3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96" w:rsidRDefault="00B31096">
    <w:pPr>
      <w:pStyle w:val="Header"/>
    </w:pPr>
    <w:r>
      <w:t>NAME:</w:t>
    </w:r>
  </w:p>
  <w:p w:rsidR="00B31096" w:rsidRDefault="00B31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D44"/>
    <w:multiLevelType w:val="hybridMultilevel"/>
    <w:tmpl w:val="6F6E462C"/>
    <w:lvl w:ilvl="0" w:tplc="78D6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A0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E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22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C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8E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E0273"/>
    <w:multiLevelType w:val="hybridMultilevel"/>
    <w:tmpl w:val="2A8495BE"/>
    <w:lvl w:ilvl="0" w:tplc="E1F4FA8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9072B"/>
    <w:multiLevelType w:val="hybridMultilevel"/>
    <w:tmpl w:val="3B0A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86D"/>
    <w:multiLevelType w:val="hybridMultilevel"/>
    <w:tmpl w:val="1BE2FDF0"/>
    <w:lvl w:ilvl="0" w:tplc="E1F4FA8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01026"/>
    <w:multiLevelType w:val="hybridMultilevel"/>
    <w:tmpl w:val="1526CB7C"/>
    <w:lvl w:ilvl="0" w:tplc="E1F4FA8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F6F7E35"/>
    <w:multiLevelType w:val="hybridMultilevel"/>
    <w:tmpl w:val="FD1E1820"/>
    <w:lvl w:ilvl="0" w:tplc="DB72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0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2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2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0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C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0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CE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0459FB"/>
    <w:multiLevelType w:val="hybridMultilevel"/>
    <w:tmpl w:val="95208B60"/>
    <w:lvl w:ilvl="0" w:tplc="5212C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4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27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0E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6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7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A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45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0D0CCB"/>
    <w:multiLevelType w:val="hybridMultilevel"/>
    <w:tmpl w:val="019A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B5E6C"/>
    <w:multiLevelType w:val="hybridMultilevel"/>
    <w:tmpl w:val="64E05900"/>
    <w:lvl w:ilvl="0" w:tplc="B150D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22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E1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A4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02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A1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2C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9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CF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96"/>
    <w:rsid w:val="0008707B"/>
    <w:rsid w:val="00091B75"/>
    <w:rsid w:val="000B19C8"/>
    <w:rsid w:val="0010231E"/>
    <w:rsid w:val="001179B8"/>
    <w:rsid w:val="001A1E4E"/>
    <w:rsid w:val="001C5146"/>
    <w:rsid w:val="001F7F6A"/>
    <w:rsid w:val="00233AE6"/>
    <w:rsid w:val="00265BF7"/>
    <w:rsid w:val="002A4163"/>
    <w:rsid w:val="002E0F2F"/>
    <w:rsid w:val="002E157D"/>
    <w:rsid w:val="00304E63"/>
    <w:rsid w:val="00321FAE"/>
    <w:rsid w:val="00336A69"/>
    <w:rsid w:val="003C400A"/>
    <w:rsid w:val="00424305"/>
    <w:rsid w:val="00476261"/>
    <w:rsid w:val="0048089F"/>
    <w:rsid w:val="004836D3"/>
    <w:rsid w:val="00491136"/>
    <w:rsid w:val="004C2810"/>
    <w:rsid w:val="004E7B77"/>
    <w:rsid w:val="005249A5"/>
    <w:rsid w:val="00530C28"/>
    <w:rsid w:val="00531663"/>
    <w:rsid w:val="00571111"/>
    <w:rsid w:val="005A7479"/>
    <w:rsid w:val="005B2F68"/>
    <w:rsid w:val="00632B51"/>
    <w:rsid w:val="0067432A"/>
    <w:rsid w:val="006846BB"/>
    <w:rsid w:val="006C15A5"/>
    <w:rsid w:val="006E03A5"/>
    <w:rsid w:val="006F3B81"/>
    <w:rsid w:val="007D21B4"/>
    <w:rsid w:val="008376B2"/>
    <w:rsid w:val="00847570"/>
    <w:rsid w:val="0088452A"/>
    <w:rsid w:val="008D2940"/>
    <w:rsid w:val="00936799"/>
    <w:rsid w:val="00957923"/>
    <w:rsid w:val="009B5869"/>
    <w:rsid w:val="00A2131C"/>
    <w:rsid w:val="00A43B26"/>
    <w:rsid w:val="00A66C10"/>
    <w:rsid w:val="00A768AC"/>
    <w:rsid w:val="00A91519"/>
    <w:rsid w:val="00A91CB9"/>
    <w:rsid w:val="00AD0159"/>
    <w:rsid w:val="00B26F63"/>
    <w:rsid w:val="00B31096"/>
    <w:rsid w:val="00B51AE9"/>
    <w:rsid w:val="00BD30BA"/>
    <w:rsid w:val="00C45118"/>
    <w:rsid w:val="00C533C4"/>
    <w:rsid w:val="00C56378"/>
    <w:rsid w:val="00C60F53"/>
    <w:rsid w:val="00C65879"/>
    <w:rsid w:val="00C8203A"/>
    <w:rsid w:val="00C82AE9"/>
    <w:rsid w:val="00CC083D"/>
    <w:rsid w:val="00CC7896"/>
    <w:rsid w:val="00CD2322"/>
    <w:rsid w:val="00D016D1"/>
    <w:rsid w:val="00D22F10"/>
    <w:rsid w:val="00D24407"/>
    <w:rsid w:val="00D412A1"/>
    <w:rsid w:val="00DC40D5"/>
    <w:rsid w:val="00DD148C"/>
    <w:rsid w:val="00DD3466"/>
    <w:rsid w:val="00E23173"/>
    <w:rsid w:val="00E310AC"/>
    <w:rsid w:val="00E40752"/>
    <w:rsid w:val="00EB70F1"/>
    <w:rsid w:val="00EE6952"/>
    <w:rsid w:val="00F75E28"/>
    <w:rsid w:val="00F949EB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96"/>
    <w:rPr>
      <w:b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096"/>
    <w:pPr>
      <w:keepNext/>
      <w:keepLines/>
      <w:spacing w:before="120" w:after="240"/>
      <w:outlineLvl w:val="0"/>
    </w:pPr>
    <w:rPr>
      <w:rFonts w:eastAsiaTheme="majorEastAsia" w:cstheme="majorBidi"/>
      <w:bCs/>
      <w:color w:val="365F91" w:themeColor="accent1" w:themeShade="BF"/>
      <w:sz w:val="4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0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10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1096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96"/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B3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96"/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9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96"/>
    <w:rPr>
      <w:b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096"/>
    <w:pPr>
      <w:keepNext/>
      <w:keepLines/>
      <w:spacing w:before="120" w:after="240"/>
      <w:outlineLvl w:val="0"/>
    </w:pPr>
    <w:rPr>
      <w:rFonts w:eastAsiaTheme="majorEastAsia" w:cstheme="majorBidi"/>
      <w:bCs/>
      <w:color w:val="365F91" w:themeColor="accent1" w:themeShade="BF"/>
      <w:sz w:val="4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0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10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1096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96"/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B3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96"/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9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4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4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2013-02-14T22:32:00Z</dcterms:created>
  <dcterms:modified xsi:type="dcterms:W3CDTF">2013-02-14T22:42:00Z</dcterms:modified>
</cp:coreProperties>
</file>